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03CD" w14:textId="6873C132" w:rsidR="000C45B5" w:rsidRPr="003477A2" w:rsidRDefault="000C45B5" w:rsidP="003477A2">
      <w:pPr>
        <w:jc w:val="center"/>
        <w:rPr>
          <w:rFonts w:ascii="Comic Sans MS" w:hAnsi="Comic Sans MS"/>
          <w:b/>
          <w:sz w:val="24"/>
          <w:szCs w:val="24"/>
        </w:rPr>
      </w:pPr>
      <w:r w:rsidRPr="003477A2">
        <w:rPr>
          <w:rFonts w:ascii="Comic Sans MS" w:hAnsi="Comic Sans MS"/>
          <w:b/>
          <w:sz w:val="24"/>
          <w:szCs w:val="24"/>
        </w:rPr>
        <w:t>Our Lady of Peace Parish</w:t>
      </w:r>
      <w:r w:rsidR="003477A2" w:rsidRPr="003477A2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</w:t>
      </w:r>
      <w:r w:rsidRPr="003477A2">
        <w:rPr>
          <w:rFonts w:ascii="Comic Sans MS" w:hAnsi="Comic Sans MS"/>
          <w:b/>
          <w:sz w:val="24"/>
          <w:szCs w:val="24"/>
        </w:rPr>
        <w:t xml:space="preserve"> Pastoral Council Meeting Minutes</w:t>
      </w:r>
      <w:r w:rsidR="003477A2" w:rsidRPr="003477A2">
        <w:rPr>
          <w:rFonts w:ascii="Comic Sans MS" w:hAnsi="Comic Sans MS"/>
          <w:b/>
          <w:sz w:val="24"/>
          <w:szCs w:val="24"/>
        </w:rPr>
        <w:t xml:space="preserve">                                                        </w:t>
      </w:r>
      <w:r w:rsidR="00BD43AC">
        <w:rPr>
          <w:rFonts w:ascii="Comic Sans MS" w:hAnsi="Comic Sans MS"/>
          <w:b/>
          <w:sz w:val="24"/>
          <w:szCs w:val="24"/>
        </w:rPr>
        <w:t>September 26</w:t>
      </w:r>
      <w:r w:rsidR="00A250CD">
        <w:rPr>
          <w:rFonts w:ascii="Comic Sans MS" w:hAnsi="Comic Sans MS"/>
          <w:b/>
          <w:sz w:val="24"/>
          <w:szCs w:val="24"/>
        </w:rPr>
        <w:t>, 2019</w:t>
      </w:r>
    </w:p>
    <w:p w14:paraId="19EF9C4D" w14:textId="184BFF08" w:rsidR="00A65C3E" w:rsidRPr="003477A2" w:rsidRDefault="00A65C3E" w:rsidP="003477A2">
      <w:pPr>
        <w:jc w:val="center"/>
        <w:rPr>
          <w:rFonts w:ascii="Comic Sans MS" w:hAnsi="Comic Sans MS"/>
          <w:b/>
          <w:sz w:val="24"/>
          <w:szCs w:val="24"/>
        </w:rPr>
      </w:pPr>
    </w:p>
    <w:p w14:paraId="36838D34" w14:textId="141A6CF3" w:rsidR="00A65C3E" w:rsidRDefault="00A65C3E" w:rsidP="009D126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CALL TO ORDER:  </w:t>
      </w:r>
      <w:r w:rsidR="007E10F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The meeting was called to order by Chairman Eric </w:t>
      </w:r>
      <w:proofErr w:type="spellStart"/>
      <w:r>
        <w:rPr>
          <w:rFonts w:ascii="Comic Sans MS" w:hAnsi="Comic Sans MS"/>
          <w:sz w:val="24"/>
          <w:szCs w:val="24"/>
        </w:rPr>
        <w:t>Koranteng</w:t>
      </w:r>
      <w:proofErr w:type="spellEnd"/>
      <w:r>
        <w:rPr>
          <w:rFonts w:ascii="Comic Sans MS" w:hAnsi="Comic Sans MS"/>
          <w:sz w:val="24"/>
          <w:szCs w:val="24"/>
        </w:rPr>
        <w:t xml:space="preserve"> at 6:30 p.m.  </w:t>
      </w:r>
      <w:r w:rsidR="00BD43AC">
        <w:rPr>
          <w:rFonts w:ascii="Comic Sans MS" w:hAnsi="Comic Sans MS"/>
          <w:sz w:val="24"/>
          <w:szCs w:val="24"/>
        </w:rPr>
        <w:t>Father Mark Baron</w:t>
      </w:r>
      <w:r>
        <w:rPr>
          <w:rFonts w:ascii="Comic Sans MS" w:hAnsi="Comic Sans MS"/>
          <w:sz w:val="24"/>
          <w:szCs w:val="24"/>
        </w:rPr>
        <w:t xml:space="preserve"> offered the opening prayer.</w:t>
      </w:r>
    </w:p>
    <w:p w14:paraId="6F196695" w14:textId="7609B484" w:rsidR="00A65C3E" w:rsidRDefault="00A65C3E" w:rsidP="009D126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ROLL CALL: </w:t>
      </w:r>
      <w:r w:rsidR="0081509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Eric </w:t>
      </w:r>
      <w:proofErr w:type="spellStart"/>
      <w:r>
        <w:rPr>
          <w:rFonts w:ascii="Comic Sans MS" w:hAnsi="Comic Sans MS"/>
          <w:sz w:val="24"/>
          <w:szCs w:val="24"/>
        </w:rPr>
        <w:t>Koranteng</w:t>
      </w:r>
      <w:proofErr w:type="spellEnd"/>
      <w:r>
        <w:rPr>
          <w:rFonts w:ascii="Comic Sans MS" w:hAnsi="Comic Sans MS"/>
          <w:sz w:val="24"/>
          <w:szCs w:val="24"/>
        </w:rPr>
        <w:t xml:space="preserve">, Dennis </w:t>
      </w:r>
      <w:proofErr w:type="spellStart"/>
      <w:r>
        <w:rPr>
          <w:rFonts w:ascii="Comic Sans MS" w:hAnsi="Comic Sans MS"/>
          <w:sz w:val="24"/>
          <w:szCs w:val="24"/>
        </w:rPr>
        <w:t>Morajda</w:t>
      </w:r>
      <w:proofErr w:type="spellEnd"/>
      <w:r>
        <w:rPr>
          <w:rFonts w:ascii="Comic Sans MS" w:hAnsi="Comic Sans MS"/>
          <w:sz w:val="24"/>
          <w:szCs w:val="24"/>
        </w:rPr>
        <w:t>, Walter Block</w:t>
      </w:r>
      <w:r w:rsidR="00E95987">
        <w:rPr>
          <w:rFonts w:ascii="Comic Sans MS" w:hAnsi="Comic Sans MS"/>
          <w:sz w:val="24"/>
          <w:szCs w:val="24"/>
        </w:rPr>
        <w:t xml:space="preserve">, Susie </w:t>
      </w:r>
      <w:proofErr w:type="spellStart"/>
      <w:r w:rsidR="00E95987">
        <w:rPr>
          <w:rFonts w:ascii="Comic Sans MS" w:hAnsi="Comic Sans MS"/>
          <w:sz w:val="24"/>
          <w:szCs w:val="24"/>
        </w:rPr>
        <w:t>Zondor</w:t>
      </w:r>
      <w:proofErr w:type="spellEnd"/>
      <w:r w:rsidR="00E95987">
        <w:rPr>
          <w:rFonts w:ascii="Comic Sans MS" w:hAnsi="Comic Sans MS"/>
          <w:sz w:val="24"/>
          <w:szCs w:val="24"/>
        </w:rPr>
        <w:t xml:space="preserve">, </w:t>
      </w:r>
      <w:r w:rsidR="00BD43AC">
        <w:rPr>
          <w:rFonts w:ascii="Comic Sans MS" w:hAnsi="Comic Sans MS"/>
          <w:sz w:val="24"/>
          <w:szCs w:val="24"/>
        </w:rPr>
        <w:t>Jane Moss, Fr. Mark Baron, Kellie Moore.</w:t>
      </w:r>
    </w:p>
    <w:p w14:paraId="4CCA10B0" w14:textId="2AC3E401" w:rsidR="00A65C3E" w:rsidRDefault="009D126E" w:rsidP="009D126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250CD">
        <w:rPr>
          <w:rFonts w:ascii="Comic Sans MS" w:hAnsi="Comic Sans MS"/>
          <w:sz w:val="24"/>
          <w:szCs w:val="24"/>
        </w:rPr>
        <w:t>Apologies:</w:t>
      </w:r>
      <w:r w:rsidR="00815096">
        <w:rPr>
          <w:rFonts w:ascii="Comic Sans MS" w:hAnsi="Comic Sans MS"/>
          <w:sz w:val="24"/>
          <w:szCs w:val="24"/>
        </w:rPr>
        <w:t xml:space="preserve"> </w:t>
      </w:r>
      <w:r w:rsidR="00BD43AC">
        <w:rPr>
          <w:rFonts w:ascii="Comic Sans MS" w:hAnsi="Comic Sans MS"/>
          <w:sz w:val="24"/>
          <w:szCs w:val="24"/>
        </w:rPr>
        <w:t>Joe Ventimiglia</w:t>
      </w:r>
    </w:p>
    <w:p w14:paraId="1BA5DF28" w14:textId="5E0AC007" w:rsidR="00F46E74" w:rsidRDefault="00F46E74" w:rsidP="006562EA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AGENDA:  </w:t>
      </w:r>
      <w:r w:rsidR="009D126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Chairman Eric </w:t>
      </w:r>
      <w:proofErr w:type="spellStart"/>
      <w:r>
        <w:rPr>
          <w:rFonts w:ascii="Comic Sans MS" w:hAnsi="Comic Sans MS"/>
          <w:sz w:val="24"/>
          <w:szCs w:val="24"/>
        </w:rPr>
        <w:t>Koranteng</w:t>
      </w:r>
      <w:proofErr w:type="spellEnd"/>
      <w:r w:rsidR="0099540F">
        <w:rPr>
          <w:rFonts w:ascii="Comic Sans MS" w:hAnsi="Comic Sans MS"/>
          <w:sz w:val="24"/>
          <w:szCs w:val="24"/>
        </w:rPr>
        <w:t xml:space="preserve"> called for a motion to approve the meeting agenda.  </w:t>
      </w:r>
      <w:r w:rsidR="00BD43AC">
        <w:rPr>
          <w:rFonts w:ascii="Comic Sans MS" w:hAnsi="Comic Sans MS"/>
          <w:sz w:val="24"/>
          <w:szCs w:val="24"/>
        </w:rPr>
        <w:t xml:space="preserve">Dennis </w:t>
      </w:r>
      <w:proofErr w:type="spellStart"/>
      <w:r w:rsidR="00BD43AC">
        <w:rPr>
          <w:rFonts w:ascii="Comic Sans MS" w:hAnsi="Comic Sans MS"/>
          <w:sz w:val="24"/>
          <w:szCs w:val="24"/>
        </w:rPr>
        <w:t>Morajda</w:t>
      </w:r>
      <w:proofErr w:type="spellEnd"/>
      <w:r w:rsidR="0099540F">
        <w:rPr>
          <w:rFonts w:ascii="Comic Sans MS" w:hAnsi="Comic Sans MS"/>
          <w:sz w:val="24"/>
          <w:szCs w:val="24"/>
        </w:rPr>
        <w:t xml:space="preserve"> motioned for the approval, which was seconded by </w:t>
      </w:r>
      <w:r w:rsidR="00BD43AC">
        <w:rPr>
          <w:rFonts w:ascii="Comic Sans MS" w:hAnsi="Comic Sans MS"/>
          <w:sz w:val="24"/>
          <w:szCs w:val="24"/>
        </w:rPr>
        <w:t xml:space="preserve">Susie </w:t>
      </w:r>
      <w:proofErr w:type="spellStart"/>
      <w:r w:rsidR="00BD43AC">
        <w:rPr>
          <w:rFonts w:ascii="Comic Sans MS" w:hAnsi="Comic Sans MS"/>
          <w:sz w:val="24"/>
          <w:szCs w:val="24"/>
        </w:rPr>
        <w:t>Zondor</w:t>
      </w:r>
      <w:proofErr w:type="spellEnd"/>
      <w:r w:rsidR="0099540F">
        <w:rPr>
          <w:rFonts w:ascii="Comic Sans MS" w:hAnsi="Comic Sans MS"/>
          <w:sz w:val="24"/>
          <w:szCs w:val="24"/>
        </w:rPr>
        <w:t>.  All voted to approve the meeting agenda.</w:t>
      </w:r>
    </w:p>
    <w:p w14:paraId="1E3B03A2" w14:textId="3BDA6FA7" w:rsidR="002D7B61" w:rsidRDefault="00E95987" w:rsidP="006562EA">
      <w:pPr>
        <w:ind w:left="2160" w:hanging="2160"/>
        <w:rPr>
          <w:rFonts w:ascii="Comic Sans MS" w:hAnsi="Comic Sans MS"/>
          <w:sz w:val="24"/>
          <w:szCs w:val="24"/>
        </w:rPr>
      </w:pPr>
      <w:r w:rsidRPr="00E95987">
        <w:rPr>
          <w:rFonts w:ascii="Comic Sans MS" w:hAnsi="Comic Sans MS"/>
          <w:sz w:val="24"/>
          <w:szCs w:val="24"/>
        </w:rPr>
        <w:t>APPROVAL OF MINUTES</w:t>
      </w:r>
      <w:r>
        <w:rPr>
          <w:rFonts w:ascii="Comic Sans MS" w:hAnsi="Comic Sans MS"/>
          <w:sz w:val="24"/>
          <w:szCs w:val="24"/>
        </w:rPr>
        <w:t xml:space="preserve">:  </w:t>
      </w:r>
      <w:r w:rsidR="00BD43AC">
        <w:rPr>
          <w:rFonts w:ascii="Comic Sans MS" w:hAnsi="Comic Sans MS"/>
          <w:sz w:val="24"/>
          <w:szCs w:val="24"/>
        </w:rPr>
        <w:t>Minutes of the April 11, 2019 meeting were approved by an email vote.</w:t>
      </w:r>
    </w:p>
    <w:p w14:paraId="46F02B5C" w14:textId="4D2AF273" w:rsidR="0099540F" w:rsidRDefault="0099540F" w:rsidP="002D7B61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OPENING REMARKS</w:t>
      </w:r>
      <w:r w:rsidR="00815096">
        <w:rPr>
          <w:rFonts w:ascii="Comic Sans MS" w:hAnsi="Comic Sans MS"/>
          <w:sz w:val="24"/>
          <w:szCs w:val="24"/>
        </w:rPr>
        <w:t>:</w:t>
      </w:r>
      <w:r w:rsidR="00312945">
        <w:rPr>
          <w:rFonts w:ascii="Comic Sans MS" w:hAnsi="Comic Sans MS"/>
          <w:sz w:val="24"/>
          <w:szCs w:val="24"/>
        </w:rPr>
        <w:t xml:space="preserve"> </w:t>
      </w:r>
      <w:r w:rsidR="003C35AC">
        <w:rPr>
          <w:rFonts w:ascii="Comic Sans MS" w:hAnsi="Comic Sans MS"/>
          <w:sz w:val="24"/>
          <w:szCs w:val="24"/>
        </w:rPr>
        <w:t xml:space="preserve">Chairman Eric </w:t>
      </w:r>
      <w:proofErr w:type="spellStart"/>
      <w:r w:rsidR="003C35AC">
        <w:rPr>
          <w:rFonts w:ascii="Comic Sans MS" w:hAnsi="Comic Sans MS"/>
          <w:sz w:val="24"/>
          <w:szCs w:val="24"/>
        </w:rPr>
        <w:t>Koranteng</w:t>
      </w:r>
      <w:proofErr w:type="spellEnd"/>
      <w:r w:rsidR="003C35AC">
        <w:rPr>
          <w:rFonts w:ascii="Comic Sans MS" w:hAnsi="Comic Sans MS"/>
          <w:sz w:val="24"/>
          <w:szCs w:val="24"/>
        </w:rPr>
        <w:t xml:space="preserve"> </w:t>
      </w:r>
      <w:r w:rsidR="00BD43AC">
        <w:rPr>
          <w:rFonts w:ascii="Comic Sans MS" w:hAnsi="Comic Sans MS"/>
          <w:sz w:val="24"/>
          <w:szCs w:val="24"/>
        </w:rPr>
        <w:t xml:space="preserve">welcomed Parish council members back after the summer recess.  Mae </w:t>
      </w:r>
      <w:proofErr w:type="spellStart"/>
      <w:r w:rsidR="00BD43AC">
        <w:rPr>
          <w:rFonts w:ascii="Comic Sans MS" w:hAnsi="Comic Sans MS"/>
          <w:sz w:val="24"/>
          <w:szCs w:val="24"/>
        </w:rPr>
        <w:t>Cia</w:t>
      </w:r>
      <w:r w:rsidR="00A35932">
        <w:rPr>
          <w:rFonts w:ascii="Comic Sans MS" w:hAnsi="Comic Sans MS"/>
          <w:sz w:val="24"/>
          <w:szCs w:val="24"/>
        </w:rPr>
        <w:t>ncio</w:t>
      </w:r>
      <w:proofErr w:type="spellEnd"/>
      <w:r w:rsidR="00A35932">
        <w:rPr>
          <w:rFonts w:ascii="Comic Sans MS" w:hAnsi="Comic Sans MS"/>
          <w:sz w:val="24"/>
          <w:szCs w:val="24"/>
        </w:rPr>
        <w:t xml:space="preserve"> has stepped down from the Parish Council.  Fr. Mark created the agenda for this meeting.</w:t>
      </w:r>
    </w:p>
    <w:p w14:paraId="088D638A" w14:textId="77777777" w:rsidR="003A64A5" w:rsidRDefault="00A35932" w:rsidP="00A3593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FR. MARK’S REPORT:</w:t>
      </w:r>
      <w:r w:rsidR="003C35AC">
        <w:rPr>
          <w:rFonts w:ascii="Comic Sans MS" w:hAnsi="Comic Sans MS"/>
          <w:sz w:val="24"/>
          <w:szCs w:val="24"/>
        </w:rPr>
        <w:t xml:space="preserve"> </w:t>
      </w:r>
      <w:r w:rsidR="003A64A5">
        <w:rPr>
          <w:rFonts w:ascii="Comic Sans MS" w:hAnsi="Comic Sans MS"/>
          <w:sz w:val="24"/>
          <w:szCs w:val="24"/>
        </w:rPr>
        <w:t>After the evening Mass on August 15 (Assumption of Mary), Fr. Mark had a service to dedicate our church and parish to the Blessed Virgin Mary.</w:t>
      </w:r>
    </w:p>
    <w:p w14:paraId="46FA9D80" w14:textId="77777777" w:rsidR="005E21DC" w:rsidRDefault="003A64A5" w:rsidP="00A3593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Divine Mercy Mission was held in September.  A healing service was held on the last night</w:t>
      </w:r>
      <w:r w:rsidR="005E21DC">
        <w:rPr>
          <w:rFonts w:ascii="Comic Sans MS" w:hAnsi="Comic Sans MS"/>
          <w:sz w:val="24"/>
          <w:szCs w:val="24"/>
        </w:rPr>
        <w:t xml:space="preserve">.  It was well received.  Another Eucharistic healing service will be </w:t>
      </w:r>
      <w:proofErr w:type="gramStart"/>
      <w:r w:rsidR="005E21DC">
        <w:rPr>
          <w:rFonts w:ascii="Comic Sans MS" w:hAnsi="Comic Sans MS"/>
          <w:sz w:val="24"/>
          <w:szCs w:val="24"/>
        </w:rPr>
        <w:t>planned for the future</w:t>
      </w:r>
      <w:proofErr w:type="gramEnd"/>
      <w:r w:rsidR="005E21DC">
        <w:rPr>
          <w:rFonts w:ascii="Comic Sans MS" w:hAnsi="Comic Sans MS"/>
          <w:sz w:val="24"/>
          <w:szCs w:val="24"/>
        </w:rPr>
        <w:t>.</w:t>
      </w:r>
    </w:p>
    <w:p w14:paraId="35AD78CA" w14:textId="77777777" w:rsidR="005E21DC" w:rsidRDefault="005E21DC" w:rsidP="00A3593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On Dec. 9 on the Feast of the Immaculate Conception there will be a parish wide service for parishioners to come together to prepare for Mary’s consecration.</w:t>
      </w:r>
    </w:p>
    <w:p w14:paraId="304974AE" w14:textId="77777777" w:rsidR="00E12FA8" w:rsidRDefault="005E21DC" w:rsidP="00A35932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ALPHA:</w:t>
      </w:r>
      <w:r>
        <w:rPr>
          <w:rFonts w:ascii="Comic Sans MS" w:hAnsi="Comic Sans MS"/>
          <w:sz w:val="24"/>
          <w:szCs w:val="24"/>
        </w:rPr>
        <w:tab/>
        <w:t xml:space="preserve">Fr. Mark and representatives from the parish have </w:t>
      </w:r>
      <w:proofErr w:type="gramStart"/>
      <w:r>
        <w:rPr>
          <w:rFonts w:ascii="Comic Sans MS" w:hAnsi="Comic Sans MS"/>
          <w:sz w:val="24"/>
          <w:szCs w:val="24"/>
        </w:rPr>
        <w:t>looked into</w:t>
      </w:r>
      <w:proofErr w:type="gramEnd"/>
      <w:r>
        <w:rPr>
          <w:rFonts w:ascii="Comic Sans MS" w:hAnsi="Comic Sans MS"/>
          <w:sz w:val="24"/>
          <w:szCs w:val="24"/>
        </w:rPr>
        <w:t xml:space="preserve"> the Alpha program.  It is a tool for the parish to reach out to its members and the Darien community for evangelization.</w:t>
      </w:r>
      <w:r w:rsidR="003D5923">
        <w:rPr>
          <w:rFonts w:ascii="Comic Sans MS" w:hAnsi="Comic Sans MS"/>
          <w:sz w:val="24"/>
          <w:szCs w:val="24"/>
        </w:rPr>
        <w:t xml:space="preserve">  A representative</w:t>
      </w:r>
      <w:r w:rsidR="003C35AC">
        <w:rPr>
          <w:rFonts w:ascii="Comic Sans MS" w:hAnsi="Comic Sans MS"/>
          <w:sz w:val="24"/>
          <w:szCs w:val="24"/>
        </w:rPr>
        <w:t xml:space="preserve"> </w:t>
      </w:r>
      <w:r w:rsidR="00E12FA8">
        <w:rPr>
          <w:rFonts w:ascii="Comic Sans MS" w:hAnsi="Comic Sans MS"/>
          <w:sz w:val="24"/>
          <w:szCs w:val="24"/>
        </w:rPr>
        <w:t>from the diocese and a speaker from a parish using Alpha will present this program at a meeting</w:t>
      </w:r>
    </w:p>
    <w:p w14:paraId="6DF8F988" w14:textId="546E8DF9" w:rsidR="00A35932" w:rsidRDefault="00E12FA8" w:rsidP="00E12FA8">
      <w:pPr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on Tuesday, Oct. 22.  Then the parish will decide if we want to move forward with this program.</w:t>
      </w:r>
    </w:p>
    <w:p w14:paraId="5336BBF8" w14:textId="0BDABA40" w:rsidR="009E35DE" w:rsidRDefault="00E12FA8" w:rsidP="007B1A7D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REO:</w:t>
      </w:r>
      <w:r w:rsidR="006A2F6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Fr. Mark is overseeing the REO program this year for the 175 students enrolled. A sacramental retreat is planned for the second graders.  More parent involvement is planned at all grade levels.</w:t>
      </w:r>
    </w:p>
    <w:p w14:paraId="6127CFE9" w14:textId="401C11CF" w:rsidR="00E12FA8" w:rsidRDefault="00E12FA8" w:rsidP="007B1A7D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There is a new religion curriculum</w:t>
      </w:r>
      <w:r w:rsidR="000F39E9">
        <w:rPr>
          <w:rFonts w:ascii="Comic Sans MS" w:hAnsi="Comic Sans MS"/>
          <w:sz w:val="24"/>
          <w:szCs w:val="24"/>
        </w:rPr>
        <w:t>, Spirit of Truth, for both the grade school and the REO program.</w:t>
      </w:r>
    </w:p>
    <w:p w14:paraId="2ECFE1C5" w14:textId="77777777" w:rsidR="000F39E9" w:rsidRDefault="000F39E9" w:rsidP="00F04147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ANNOUNCEMENTS:  The report of the Parish Raffle held earlier this year will be sent out to council members.</w:t>
      </w:r>
    </w:p>
    <w:p w14:paraId="012813CE" w14:textId="77777777" w:rsidR="000F39E9" w:rsidRDefault="000F39E9" w:rsidP="00F04147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Parish Financial Report will be included in the Sunday bulletin on Oct. 12-13.</w:t>
      </w:r>
    </w:p>
    <w:p w14:paraId="2D8CEE88" w14:textId="77777777" w:rsidR="000F39E9" w:rsidRDefault="000F39E9" w:rsidP="00F04147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Festival Polonaise will be held on Saturday, Oct. 19.  All proceeds will benefit Our Lady of Peace School.</w:t>
      </w:r>
    </w:p>
    <w:p w14:paraId="451CD78E" w14:textId="77777777" w:rsidR="000F39E9" w:rsidRDefault="000F39E9" w:rsidP="00F04147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next Parish Council meeting is tentatively scheduled for Thursday, November 7.</w:t>
      </w:r>
    </w:p>
    <w:p w14:paraId="4B02B64C" w14:textId="77777777" w:rsidR="000F39E9" w:rsidRDefault="000F39E9" w:rsidP="00F04147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00DA8B95" w14:textId="405FE72E" w:rsidR="006E1A4E" w:rsidRDefault="000F39E9" w:rsidP="00F04147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Fr. Mark concluded the meeting with a prayer at 7:50 p.m.</w:t>
      </w:r>
      <w:r w:rsidR="007B1A7D">
        <w:rPr>
          <w:rFonts w:ascii="Comic Sans MS" w:hAnsi="Comic Sans MS"/>
          <w:sz w:val="24"/>
          <w:szCs w:val="24"/>
        </w:rPr>
        <w:tab/>
      </w:r>
      <w:r w:rsidR="00D45A0A">
        <w:rPr>
          <w:rFonts w:ascii="Comic Sans MS" w:hAnsi="Comic Sans MS"/>
          <w:sz w:val="24"/>
          <w:szCs w:val="24"/>
        </w:rPr>
        <w:t xml:space="preserve"> </w:t>
      </w:r>
    </w:p>
    <w:p w14:paraId="3E1035E9" w14:textId="77777777" w:rsidR="00C81D53" w:rsidRDefault="00C81D53" w:rsidP="00D94D7D">
      <w:bookmarkStart w:id="0" w:name="_GoBack"/>
      <w:bookmarkEnd w:id="0"/>
    </w:p>
    <w:p w14:paraId="5D597AC7" w14:textId="77777777" w:rsidR="003952F0" w:rsidRDefault="003952F0" w:rsidP="00A65C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Respectively submitted, </w:t>
      </w:r>
    </w:p>
    <w:p w14:paraId="4A2591A9" w14:textId="1E51E434" w:rsidR="003952F0" w:rsidRDefault="003952F0" w:rsidP="00A65C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Jane Moss</w:t>
      </w:r>
    </w:p>
    <w:p w14:paraId="43B2A672" w14:textId="7489FDD6" w:rsidR="00335EC9" w:rsidRDefault="000F39E9" w:rsidP="00A65C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October 8</w:t>
      </w:r>
      <w:r w:rsidR="003D063D">
        <w:rPr>
          <w:rFonts w:ascii="Comic Sans MS" w:hAnsi="Comic Sans MS"/>
          <w:sz w:val="24"/>
          <w:szCs w:val="24"/>
        </w:rPr>
        <w:t>, 2019</w:t>
      </w:r>
    </w:p>
    <w:p w14:paraId="570DC254" w14:textId="77777777" w:rsidR="00A65C3E" w:rsidRPr="000C45B5" w:rsidRDefault="00A65C3E">
      <w:pPr>
        <w:rPr>
          <w:rFonts w:ascii="Comic Sans MS" w:hAnsi="Comic Sans MS"/>
          <w:sz w:val="24"/>
          <w:szCs w:val="24"/>
        </w:rPr>
      </w:pPr>
    </w:p>
    <w:sectPr w:rsidR="00A65C3E" w:rsidRPr="000C45B5" w:rsidSect="003952F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17C6"/>
    <w:multiLevelType w:val="hybridMultilevel"/>
    <w:tmpl w:val="91B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75BE"/>
    <w:multiLevelType w:val="hybridMultilevel"/>
    <w:tmpl w:val="A56CA9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22779A6"/>
    <w:multiLevelType w:val="hybridMultilevel"/>
    <w:tmpl w:val="2D961B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D1573D7"/>
    <w:multiLevelType w:val="hybridMultilevel"/>
    <w:tmpl w:val="7BFE2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B5"/>
    <w:rsid w:val="00060D07"/>
    <w:rsid w:val="000C45B5"/>
    <w:rsid w:val="000F39E9"/>
    <w:rsid w:val="000F6E7D"/>
    <w:rsid w:val="00105A51"/>
    <w:rsid w:val="00117421"/>
    <w:rsid w:val="00132121"/>
    <w:rsid w:val="00152772"/>
    <w:rsid w:val="001765E7"/>
    <w:rsid w:val="001B1DB9"/>
    <w:rsid w:val="0021679B"/>
    <w:rsid w:val="00261A5A"/>
    <w:rsid w:val="00286103"/>
    <w:rsid w:val="002C0EAE"/>
    <w:rsid w:val="002D7B61"/>
    <w:rsid w:val="0031030A"/>
    <w:rsid w:val="00312945"/>
    <w:rsid w:val="00335EC9"/>
    <w:rsid w:val="00340698"/>
    <w:rsid w:val="003477A2"/>
    <w:rsid w:val="003952F0"/>
    <w:rsid w:val="003A64A5"/>
    <w:rsid w:val="003A7AC9"/>
    <w:rsid w:val="003C35AC"/>
    <w:rsid w:val="003D063D"/>
    <w:rsid w:val="003D5923"/>
    <w:rsid w:val="003F4CE4"/>
    <w:rsid w:val="00407E66"/>
    <w:rsid w:val="0046664E"/>
    <w:rsid w:val="004D1705"/>
    <w:rsid w:val="0050618A"/>
    <w:rsid w:val="00585753"/>
    <w:rsid w:val="005A5D28"/>
    <w:rsid w:val="005E21DC"/>
    <w:rsid w:val="005E4D9C"/>
    <w:rsid w:val="006562EA"/>
    <w:rsid w:val="00664607"/>
    <w:rsid w:val="00670F0B"/>
    <w:rsid w:val="00697BE6"/>
    <w:rsid w:val="006A2F6D"/>
    <w:rsid w:val="006E1A4E"/>
    <w:rsid w:val="00727256"/>
    <w:rsid w:val="007509D0"/>
    <w:rsid w:val="0076354B"/>
    <w:rsid w:val="00781E65"/>
    <w:rsid w:val="007B1A7D"/>
    <w:rsid w:val="007E10F0"/>
    <w:rsid w:val="007F239D"/>
    <w:rsid w:val="00815096"/>
    <w:rsid w:val="008321FA"/>
    <w:rsid w:val="008D3C12"/>
    <w:rsid w:val="008D737C"/>
    <w:rsid w:val="0099540F"/>
    <w:rsid w:val="009A4A42"/>
    <w:rsid w:val="009D126E"/>
    <w:rsid w:val="009E35DE"/>
    <w:rsid w:val="009E56F5"/>
    <w:rsid w:val="00A14235"/>
    <w:rsid w:val="00A239ED"/>
    <w:rsid w:val="00A250CD"/>
    <w:rsid w:val="00A35932"/>
    <w:rsid w:val="00A52880"/>
    <w:rsid w:val="00A65C3E"/>
    <w:rsid w:val="00A940EB"/>
    <w:rsid w:val="00AA7C22"/>
    <w:rsid w:val="00AC13D9"/>
    <w:rsid w:val="00BB62AD"/>
    <w:rsid w:val="00BC26DA"/>
    <w:rsid w:val="00BD43AC"/>
    <w:rsid w:val="00C33ACA"/>
    <w:rsid w:val="00C47CC2"/>
    <w:rsid w:val="00C573DB"/>
    <w:rsid w:val="00C81D53"/>
    <w:rsid w:val="00D16AC2"/>
    <w:rsid w:val="00D364D0"/>
    <w:rsid w:val="00D45A0A"/>
    <w:rsid w:val="00D73E80"/>
    <w:rsid w:val="00D92175"/>
    <w:rsid w:val="00D94D7D"/>
    <w:rsid w:val="00E12FA8"/>
    <w:rsid w:val="00E31083"/>
    <w:rsid w:val="00E37C7A"/>
    <w:rsid w:val="00E54F35"/>
    <w:rsid w:val="00E95987"/>
    <w:rsid w:val="00E96971"/>
    <w:rsid w:val="00ED1110"/>
    <w:rsid w:val="00ED452F"/>
    <w:rsid w:val="00F04147"/>
    <w:rsid w:val="00F1426B"/>
    <w:rsid w:val="00F46E74"/>
    <w:rsid w:val="00F470DC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CEA6"/>
  <w15:chartTrackingRefBased/>
  <w15:docId w15:val="{A9011514-3F01-43A7-A272-A08A3DB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- User</dc:creator>
  <cp:keywords/>
  <dc:description/>
  <cp:lastModifiedBy>Jane - User</cp:lastModifiedBy>
  <cp:revision>3</cp:revision>
  <cp:lastPrinted>2019-03-12T18:31:00Z</cp:lastPrinted>
  <dcterms:created xsi:type="dcterms:W3CDTF">2019-10-07T20:34:00Z</dcterms:created>
  <dcterms:modified xsi:type="dcterms:W3CDTF">2019-10-08T22:21:00Z</dcterms:modified>
</cp:coreProperties>
</file>