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5E" w:rsidRPr="00AE775E" w:rsidRDefault="00AE775E" w:rsidP="00AE77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775E">
        <w:rPr>
          <w:rFonts w:ascii="Arial" w:eastAsia="Times New Roman" w:hAnsi="Arial" w:cs="Arial"/>
          <w:b/>
          <w:bCs/>
          <w:sz w:val="24"/>
          <w:szCs w:val="24"/>
        </w:rPr>
        <w:t>OUR LADY OF PEACE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&amp; </w:t>
      </w:r>
      <w:r w:rsidRPr="00AE775E">
        <w:rPr>
          <w:rFonts w:ascii="Arial" w:eastAsia="Times New Roman" w:hAnsi="Arial" w:cs="Arial"/>
          <w:b/>
          <w:bCs/>
          <w:sz w:val="24"/>
          <w:szCs w:val="24"/>
        </w:rPr>
        <w:t>CHRIST THE SERVANT</w:t>
      </w:r>
    </w:p>
    <w:p w:rsidR="00AE775E" w:rsidRDefault="00AE775E" w:rsidP="00AE77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E775E">
        <w:rPr>
          <w:rFonts w:ascii="Arial" w:eastAsia="Times New Roman" w:hAnsi="Arial" w:cs="Arial"/>
          <w:b/>
          <w:bCs/>
          <w:sz w:val="24"/>
          <w:szCs w:val="24"/>
        </w:rPr>
        <w:t>RELIGIOUS EDUCATION</w:t>
      </w:r>
    </w:p>
    <w:p w:rsidR="00AE775E" w:rsidRDefault="00AE775E" w:rsidP="00AE77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779EC" w:rsidRDefault="00DC1DA0" w:rsidP="003A114C">
      <w:pPr>
        <w:shd w:val="clear" w:color="auto" w:fill="F2F2F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704215</wp:posOffset>
                </wp:positionV>
                <wp:extent cx="6838950" cy="34194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EC" w:rsidRPr="00A21356" w:rsidRDefault="007779EC">
                            <w:r w:rsidRPr="00537AC6">
                              <w:rPr>
                                <w:u w:val="single"/>
                              </w:rPr>
                              <w:t>Family Information</w:t>
                            </w:r>
                            <w:r w:rsidR="00A21356">
                              <w:tab/>
                            </w:r>
                            <w:r w:rsidR="00A21356">
                              <w:tab/>
                            </w:r>
                            <w:r w:rsidR="00A21356">
                              <w:tab/>
                            </w:r>
                            <w:r w:rsidR="00A21356">
                              <w:tab/>
                            </w:r>
                            <w:r w:rsidR="00A21356" w:rsidRPr="00FF6D1C">
                              <w:t xml:space="preserve">  </w:t>
                            </w:r>
                            <w:r w:rsidR="00FF6D1C">
                              <w:tab/>
                            </w:r>
                            <w:r w:rsidR="00A21356" w:rsidRPr="00FF6D1C">
                              <w:t xml:space="preserve"> Parish Registration (Envelope) Number: ________</w:t>
                            </w:r>
                            <w:r w:rsidR="00BE7BF7">
                              <w:t>__</w:t>
                            </w:r>
                            <w:r w:rsidR="00A21356" w:rsidRPr="00FF6D1C">
                              <w:t>___</w:t>
                            </w:r>
                          </w:p>
                          <w:p w:rsidR="007779EC" w:rsidRPr="00912189" w:rsidRDefault="007779EC">
                            <w:r w:rsidRPr="00912189">
                              <w:t>Names of Parents/Guardians</w:t>
                            </w:r>
                            <w:r>
                              <w:t xml:space="preserve"> </w:t>
                            </w:r>
                            <w:r w:rsidRPr="00912189">
                              <w:t>(first &amp; last</w:t>
                            </w:r>
                            <w: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779EC" w:rsidRPr="00912189" w:rsidRDefault="007779EC">
                            <w:r w:rsidRPr="00912189">
                              <w:t>Names of children regi</w:t>
                            </w:r>
                            <w:r w:rsidR="009A4312">
                              <w:t>stering in the</w:t>
                            </w:r>
                            <w:bookmarkStart w:id="0" w:name="_GoBack"/>
                            <w:bookmarkEnd w:id="0"/>
                            <w:r w:rsidRPr="00912189">
                              <w:t xml:space="preserve"> Religious Education Program:</w:t>
                            </w:r>
                          </w:p>
                          <w:p w:rsidR="007779EC" w:rsidRDefault="007779EC" w:rsidP="00961F5C">
                            <w:pPr>
                              <w:shd w:val="clear" w:color="auto" w:fill="F2F2F2"/>
                              <w:ind w:firstLine="360"/>
                            </w:pPr>
                            <w:r w:rsidRPr="00961F5C">
                              <w:t>Child</w:t>
                            </w:r>
                            <w:r w:rsidRPr="00961F5C">
                              <w:tab/>
                            </w:r>
                            <w:r w:rsidR="00B4344D" w:rsidRPr="00961F5C">
                              <w:tab/>
                            </w:r>
                            <w:r w:rsidRPr="00961F5C">
                              <w:tab/>
                            </w:r>
                            <w:r w:rsidRPr="00961F5C">
                              <w:tab/>
                            </w:r>
                            <w:r w:rsidRPr="00961F5C">
                              <w:tab/>
                              <w:t xml:space="preserve">Grade          </w:t>
                            </w:r>
                            <w:r w:rsidR="00B4344D" w:rsidRPr="00961F5C">
                              <w:tab/>
                            </w:r>
                            <w:r w:rsidRPr="00961F5C">
                              <w:t>Child</w:t>
                            </w:r>
                            <w:r w:rsidRPr="00961F5C">
                              <w:tab/>
                            </w:r>
                            <w:r w:rsidRPr="00961F5C">
                              <w:tab/>
                            </w:r>
                            <w:r w:rsidRPr="00961F5C">
                              <w:tab/>
                            </w:r>
                            <w:r w:rsidRPr="00961F5C">
                              <w:tab/>
                            </w:r>
                            <w:r w:rsidRPr="00961F5C">
                              <w:tab/>
                              <w:t>Grade</w:t>
                            </w:r>
                          </w:p>
                          <w:p w:rsidR="007779EC" w:rsidRDefault="00961F5C" w:rsidP="00B434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tab/>
                              <w:t>3.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t xml:space="preserve"> </w:t>
                            </w:r>
                          </w:p>
                          <w:p w:rsidR="00961F5C" w:rsidRPr="00961F5C" w:rsidRDefault="00961F5C" w:rsidP="00961F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tab/>
                              <w:t xml:space="preserve">4.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61F5C" w:rsidRDefault="007779EC" w:rsidP="00961F5C">
                            <w:pPr>
                              <w:pStyle w:val="NoSpacing"/>
                              <w:spacing w:line="360" w:lineRule="auto"/>
                              <w:ind w:firstLine="360"/>
                              <w:rPr>
                                <w:u w:val="single"/>
                              </w:rPr>
                            </w:pPr>
                            <w:r>
                              <w:t>Address:</w:t>
                            </w:r>
                            <w:r w:rsidR="00961F5C">
                              <w:tab/>
                            </w:r>
                            <w:r w:rsidR="00961F5C">
                              <w:rPr>
                                <w:u w:val="single"/>
                              </w:rPr>
                              <w:tab/>
                            </w:r>
                            <w:r w:rsidR="00961F5C">
                              <w:rPr>
                                <w:u w:val="single"/>
                              </w:rPr>
                              <w:tab/>
                            </w:r>
                            <w:r w:rsidR="00961F5C">
                              <w:rPr>
                                <w:u w:val="single"/>
                              </w:rPr>
                              <w:tab/>
                            </w:r>
                            <w:r w:rsidR="00961F5C">
                              <w:rPr>
                                <w:u w:val="single"/>
                              </w:rPr>
                              <w:tab/>
                            </w:r>
                            <w:r w:rsidR="00961F5C">
                              <w:rPr>
                                <w:u w:val="single"/>
                              </w:rPr>
                              <w:tab/>
                            </w:r>
                            <w:r w:rsidR="00961F5C">
                              <w:rPr>
                                <w:u w:val="single"/>
                              </w:rPr>
                              <w:tab/>
                            </w:r>
                            <w:r w:rsidR="00961F5C">
                              <w:rPr>
                                <w:u w:val="single"/>
                              </w:rPr>
                              <w:tab/>
                            </w:r>
                            <w:r w:rsidR="00961F5C">
                              <w:rPr>
                                <w:u w:val="single"/>
                              </w:rPr>
                              <w:tab/>
                            </w:r>
                            <w:r w:rsidR="00961F5C">
                              <w:rPr>
                                <w:u w:val="single"/>
                              </w:rPr>
                              <w:tab/>
                            </w:r>
                            <w:r w:rsidR="00961F5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61F5C" w:rsidRPr="00961F5C" w:rsidRDefault="00961F5C" w:rsidP="00961F5C">
                            <w:pPr>
                              <w:pStyle w:val="NoSpacing"/>
                              <w:spacing w:line="360" w:lineRule="auto"/>
                            </w:pPr>
                            <w:r w:rsidRPr="00961F5C">
                              <w:tab/>
                            </w:r>
                            <w:r w:rsidRPr="00961F5C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61F5C" w:rsidRPr="00961F5C" w:rsidRDefault="00961F5C" w:rsidP="00961F5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779EC" w:rsidRPr="00E60018" w:rsidRDefault="007779EC" w:rsidP="00B4344D">
                            <w:pPr>
                              <w:ind w:firstLine="360"/>
                              <w:rPr>
                                <w:u w:val="single"/>
                              </w:rPr>
                            </w:pPr>
                            <w:r>
                              <w:t>Phone:</w:t>
                            </w:r>
                            <w:r w:rsidR="00961F5C">
                              <w:t xml:space="preserve"> _____________________________ </w:t>
                            </w:r>
                            <w:r w:rsidR="00961F5C">
                              <w:tab/>
                            </w:r>
                            <w:r>
                              <w:t xml:space="preserve">Best day/time to reach you if necessary: </w:t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779EC" w:rsidRPr="00E72BF1" w:rsidRDefault="007779EC" w:rsidP="00B4344D">
                            <w:pPr>
                              <w:ind w:firstLine="360"/>
                              <w:rPr>
                                <w:u w:val="single"/>
                              </w:rPr>
                            </w:pPr>
                            <w:r>
                              <w:t xml:space="preserve">Email: </w:t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  <w:r w:rsidR="00B4344D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5.45pt;width:538.5pt;height:26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">
                <v:textbox>
                  <w:txbxContent>
                    <w:p w:rsidR="007779EC" w:rsidRPr="00A21356" w:rsidRDefault="007779EC">
                      <w:r w:rsidRPr="00537AC6">
                        <w:rPr>
                          <w:u w:val="single"/>
                        </w:rPr>
                        <w:t>Family Information</w:t>
                      </w:r>
                      <w:r w:rsidR="00A21356">
                        <w:tab/>
                      </w:r>
                      <w:r w:rsidR="00A21356">
                        <w:tab/>
                      </w:r>
                      <w:r w:rsidR="00A21356">
                        <w:tab/>
                      </w:r>
                      <w:r w:rsidR="00A21356">
                        <w:tab/>
                      </w:r>
                      <w:r w:rsidR="00A21356" w:rsidRPr="00FF6D1C">
                        <w:t xml:space="preserve">  </w:t>
                      </w:r>
                      <w:r w:rsidR="00FF6D1C">
                        <w:tab/>
                      </w:r>
                      <w:r w:rsidR="00A21356" w:rsidRPr="00FF6D1C">
                        <w:t xml:space="preserve"> Parish Registration (Envelope) Number: ________</w:t>
                      </w:r>
                      <w:r w:rsidR="00BE7BF7">
                        <w:t>__</w:t>
                      </w:r>
                      <w:r w:rsidR="00A21356" w:rsidRPr="00FF6D1C">
                        <w:t>___</w:t>
                      </w:r>
                    </w:p>
                    <w:p w:rsidR="007779EC" w:rsidRPr="00912189" w:rsidRDefault="007779EC">
                      <w:r w:rsidRPr="00912189">
                        <w:t>Names of Parents/Guardians</w:t>
                      </w:r>
                      <w:r>
                        <w:t xml:space="preserve"> </w:t>
                      </w:r>
                      <w:r w:rsidRPr="00912189">
                        <w:t>(first &amp; last</w:t>
                      </w:r>
                      <w:r>
                        <w:t>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779EC" w:rsidRPr="00912189" w:rsidRDefault="007779EC">
                      <w:r w:rsidRPr="00912189">
                        <w:t>Names of children regi</w:t>
                      </w:r>
                      <w:r w:rsidR="009A4312">
                        <w:t>stering in the</w:t>
                      </w:r>
                      <w:bookmarkStart w:id="1" w:name="_GoBack"/>
                      <w:bookmarkEnd w:id="1"/>
                      <w:r w:rsidRPr="00912189">
                        <w:t xml:space="preserve"> Religious Education Program:</w:t>
                      </w:r>
                    </w:p>
                    <w:p w:rsidR="007779EC" w:rsidRDefault="007779EC" w:rsidP="00961F5C">
                      <w:pPr>
                        <w:shd w:val="clear" w:color="auto" w:fill="F2F2F2"/>
                        <w:ind w:firstLine="360"/>
                      </w:pPr>
                      <w:r w:rsidRPr="00961F5C">
                        <w:t>Child</w:t>
                      </w:r>
                      <w:r w:rsidRPr="00961F5C">
                        <w:tab/>
                      </w:r>
                      <w:r w:rsidR="00B4344D" w:rsidRPr="00961F5C">
                        <w:tab/>
                      </w:r>
                      <w:r w:rsidRPr="00961F5C">
                        <w:tab/>
                      </w:r>
                      <w:r w:rsidRPr="00961F5C">
                        <w:tab/>
                      </w:r>
                      <w:r w:rsidRPr="00961F5C">
                        <w:tab/>
                        <w:t xml:space="preserve">Grade          </w:t>
                      </w:r>
                      <w:r w:rsidR="00B4344D" w:rsidRPr="00961F5C">
                        <w:tab/>
                      </w:r>
                      <w:r w:rsidRPr="00961F5C">
                        <w:t>Child</w:t>
                      </w:r>
                      <w:r w:rsidRPr="00961F5C">
                        <w:tab/>
                      </w:r>
                      <w:r w:rsidRPr="00961F5C">
                        <w:tab/>
                      </w:r>
                      <w:r w:rsidRPr="00961F5C">
                        <w:tab/>
                      </w:r>
                      <w:r w:rsidRPr="00961F5C">
                        <w:tab/>
                      </w:r>
                      <w:r w:rsidRPr="00961F5C">
                        <w:tab/>
                        <w:t>Grade</w:t>
                      </w:r>
                    </w:p>
                    <w:p w:rsidR="007779EC" w:rsidRDefault="00961F5C" w:rsidP="00B434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4344D">
                        <w:tab/>
                        <w:t>3.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4344D">
                        <w:t xml:space="preserve"> </w:t>
                      </w:r>
                    </w:p>
                    <w:p w:rsidR="00961F5C" w:rsidRPr="00961F5C" w:rsidRDefault="00961F5C" w:rsidP="00961F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4344D">
                        <w:tab/>
                        <w:t xml:space="preserve">4.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61F5C" w:rsidRDefault="007779EC" w:rsidP="00961F5C">
                      <w:pPr>
                        <w:pStyle w:val="NoSpacing"/>
                        <w:spacing w:line="360" w:lineRule="auto"/>
                        <w:ind w:firstLine="360"/>
                        <w:rPr>
                          <w:u w:val="single"/>
                        </w:rPr>
                      </w:pPr>
                      <w:r>
                        <w:t>Address:</w:t>
                      </w:r>
                      <w:r w:rsidR="00961F5C">
                        <w:tab/>
                      </w:r>
                      <w:r w:rsidR="00961F5C">
                        <w:rPr>
                          <w:u w:val="single"/>
                        </w:rPr>
                        <w:tab/>
                      </w:r>
                      <w:r w:rsidR="00961F5C">
                        <w:rPr>
                          <w:u w:val="single"/>
                        </w:rPr>
                        <w:tab/>
                      </w:r>
                      <w:r w:rsidR="00961F5C">
                        <w:rPr>
                          <w:u w:val="single"/>
                        </w:rPr>
                        <w:tab/>
                      </w:r>
                      <w:r w:rsidR="00961F5C">
                        <w:rPr>
                          <w:u w:val="single"/>
                        </w:rPr>
                        <w:tab/>
                      </w:r>
                      <w:r w:rsidR="00961F5C">
                        <w:rPr>
                          <w:u w:val="single"/>
                        </w:rPr>
                        <w:tab/>
                      </w:r>
                      <w:r w:rsidR="00961F5C">
                        <w:rPr>
                          <w:u w:val="single"/>
                        </w:rPr>
                        <w:tab/>
                      </w:r>
                      <w:r w:rsidR="00961F5C">
                        <w:rPr>
                          <w:u w:val="single"/>
                        </w:rPr>
                        <w:tab/>
                      </w:r>
                      <w:r w:rsidR="00961F5C">
                        <w:rPr>
                          <w:u w:val="single"/>
                        </w:rPr>
                        <w:tab/>
                      </w:r>
                      <w:r w:rsidR="00961F5C">
                        <w:rPr>
                          <w:u w:val="single"/>
                        </w:rPr>
                        <w:tab/>
                      </w:r>
                      <w:r w:rsidR="00961F5C">
                        <w:rPr>
                          <w:u w:val="single"/>
                        </w:rPr>
                        <w:tab/>
                      </w:r>
                    </w:p>
                    <w:p w:rsidR="00961F5C" w:rsidRPr="00961F5C" w:rsidRDefault="00961F5C" w:rsidP="00961F5C">
                      <w:pPr>
                        <w:pStyle w:val="NoSpacing"/>
                        <w:spacing w:line="360" w:lineRule="auto"/>
                      </w:pPr>
                      <w:r w:rsidRPr="00961F5C">
                        <w:tab/>
                      </w:r>
                      <w:r w:rsidRPr="00961F5C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61F5C" w:rsidRPr="00961F5C" w:rsidRDefault="00961F5C" w:rsidP="00961F5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779EC" w:rsidRPr="00E60018" w:rsidRDefault="007779EC" w:rsidP="00B4344D">
                      <w:pPr>
                        <w:ind w:firstLine="360"/>
                        <w:rPr>
                          <w:u w:val="single"/>
                        </w:rPr>
                      </w:pPr>
                      <w:r>
                        <w:t>Phone:</w:t>
                      </w:r>
                      <w:r w:rsidR="00961F5C">
                        <w:t xml:space="preserve"> _____________________________ </w:t>
                      </w:r>
                      <w:r w:rsidR="00961F5C">
                        <w:tab/>
                      </w:r>
                      <w:r>
                        <w:t xml:space="preserve">Best day/time to reach you if necessary: </w:t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</w:p>
                    <w:p w:rsidR="007779EC" w:rsidRPr="00E72BF1" w:rsidRDefault="007779EC" w:rsidP="00B4344D">
                      <w:pPr>
                        <w:ind w:firstLine="360"/>
                        <w:rPr>
                          <w:u w:val="single"/>
                        </w:rPr>
                      </w:pPr>
                      <w:r>
                        <w:t xml:space="preserve">Email: </w:t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  <w:r w:rsidR="00B4344D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779EC">
        <w:rPr>
          <w:rFonts w:ascii="Arial" w:hAnsi="Arial" w:cs="Arial"/>
          <w:sz w:val="20"/>
          <w:szCs w:val="20"/>
        </w:rPr>
        <w:t>T</w:t>
      </w:r>
      <w:r w:rsidR="007779EC" w:rsidRPr="00203A3B">
        <w:rPr>
          <w:rFonts w:ascii="Arial" w:hAnsi="Arial" w:cs="Arial"/>
          <w:sz w:val="20"/>
          <w:szCs w:val="20"/>
        </w:rPr>
        <w:t>o receive financial assistance from the parish, it is necessary for parents/guardi</w:t>
      </w:r>
      <w:r w:rsidR="007779EC">
        <w:rPr>
          <w:rFonts w:ascii="Arial" w:hAnsi="Arial" w:cs="Arial"/>
          <w:sz w:val="20"/>
          <w:szCs w:val="20"/>
        </w:rPr>
        <w:t>ans</w:t>
      </w:r>
      <w:r w:rsidR="007779EC" w:rsidRPr="00203A3B">
        <w:rPr>
          <w:rFonts w:ascii="Arial" w:hAnsi="Arial" w:cs="Arial"/>
          <w:sz w:val="20"/>
          <w:szCs w:val="20"/>
        </w:rPr>
        <w:t xml:space="preserve"> to complete</w:t>
      </w:r>
      <w:r w:rsidR="007779EC">
        <w:rPr>
          <w:rFonts w:ascii="Arial" w:hAnsi="Arial" w:cs="Arial"/>
          <w:sz w:val="20"/>
          <w:szCs w:val="20"/>
        </w:rPr>
        <w:t xml:space="preserve"> this </w:t>
      </w:r>
      <w:r w:rsidR="007779EC" w:rsidRPr="00203A3B">
        <w:rPr>
          <w:rFonts w:ascii="Arial" w:hAnsi="Arial" w:cs="Arial"/>
          <w:b/>
          <w:sz w:val="20"/>
          <w:szCs w:val="20"/>
        </w:rPr>
        <w:t>confidential</w:t>
      </w:r>
      <w:r w:rsidR="007779EC">
        <w:rPr>
          <w:rFonts w:ascii="Arial" w:hAnsi="Arial" w:cs="Arial"/>
          <w:b/>
          <w:sz w:val="20"/>
          <w:szCs w:val="20"/>
        </w:rPr>
        <w:t xml:space="preserve"> </w:t>
      </w:r>
      <w:r w:rsidR="007779EC">
        <w:rPr>
          <w:rFonts w:ascii="Arial" w:hAnsi="Arial" w:cs="Arial"/>
          <w:sz w:val="20"/>
          <w:szCs w:val="20"/>
        </w:rPr>
        <w:t xml:space="preserve">application.  Tuition assistance </w:t>
      </w:r>
      <w:proofErr w:type="gramStart"/>
      <w:r w:rsidR="007779EC">
        <w:rPr>
          <w:rFonts w:ascii="Arial" w:hAnsi="Arial" w:cs="Arial"/>
          <w:sz w:val="20"/>
          <w:szCs w:val="20"/>
        </w:rPr>
        <w:t>may be granted</w:t>
      </w:r>
      <w:proofErr w:type="gramEnd"/>
      <w:r w:rsidR="007779EC">
        <w:rPr>
          <w:rFonts w:ascii="Arial" w:hAnsi="Arial" w:cs="Arial"/>
          <w:sz w:val="20"/>
          <w:szCs w:val="20"/>
        </w:rPr>
        <w:t xml:space="preserve"> to parishioners based on demonstrated financial need and subject to the availability of sufficient parish funds.  </w:t>
      </w:r>
      <w:r w:rsidR="003A5644">
        <w:rPr>
          <w:rFonts w:ascii="Arial" w:hAnsi="Arial" w:cs="Arial"/>
          <w:sz w:val="20"/>
          <w:szCs w:val="20"/>
        </w:rPr>
        <w:t>Someone from your</w:t>
      </w:r>
      <w:r w:rsidR="00BE7BF7">
        <w:rPr>
          <w:rFonts w:ascii="Arial" w:hAnsi="Arial" w:cs="Arial"/>
          <w:sz w:val="20"/>
          <w:szCs w:val="20"/>
        </w:rPr>
        <w:t xml:space="preserve"> </w:t>
      </w:r>
      <w:r w:rsidR="003A5644">
        <w:rPr>
          <w:rFonts w:ascii="Arial" w:hAnsi="Arial" w:cs="Arial"/>
          <w:sz w:val="20"/>
          <w:szCs w:val="20"/>
        </w:rPr>
        <w:t xml:space="preserve">parish </w:t>
      </w:r>
      <w:r w:rsidR="00BE7BF7">
        <w:rPr>
          <w:rFonts w:ascii="Arial" w:hAnsi="Arial" w:cs="Arial"/>
          <w:sz w:val="20"/>
          <w:szCs w:val="20"/>
        </w:rPr>
        <w:t>may contact applicants to discuss your needs</w:t>
      </w:r>
      <w:r w:rsidR="007779EC">
        <w:rPr>
          <w:rFonts w:ascii="Arial" w:hAnsi="Arial" w:cs="Arial"/>
          <w:sz w:val="20"/>
          <w:szCs w:val="20"/>
        </w:rPr>
        <w:t>.</w:t>
      </w:r>
    </w:p>
    <w:p w:rsidR="007779EC" w:rsidRDefault="007779EC">
      <w:pPr>
        <w:rPr>
          <w:rFonts w:ascii="Arial" w:hAnsi="Arial" w:cs="Arial"/>
          <w:sz w:val="20"/>
          <w:szCs w:val="20"/>
        </w:rPr>
      </w:pPr>
    </w:p>
    <w:p w:rsidR="007779EC" w:rsidRDefault="007779EC">
      <w:pPr>
        <w:rPr>
          <w:rFonts w:ascii="Arial" w:hAnsi="Arial" w:cs="Arial"/>
          <w:sz w:val="20"/>
          <w:szCs w:val="20"/>
        </w:rPr>
      </w:pPr>
    </w:p>
    <w:p w:rsidR="007779EC" w:rsidRDefault="007779EC">
      <w:pPr>
        <w:rPr>
          <w:rFonts w:ascii="Arial" w:hAnsi="Arial" w:cs="Arial"/>
          <w:sz w:val="20"/>
          <w:szCs w:val="20"/>
        </w:rPr>
      </w:pPr>
    </w:p>
    <w:p w:rsidR="007779EC" w:rsidRPr="00203A3B" w:rsidRDefault="001D2B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6293274</wp:posOffset>
            </wp:positionH>
            <wp:positionV relativeFrom="page">
              <wp:posOffset>3839704</wp:posOffset>
            </wp:positionV>
            <wp:extent cx="417689" cy="632564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89" cy="63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75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66AA4C" wp14:editId="119FEAF5">
                <wp:simplePos x="0" y="0"/>
                <wp:positionH relativeFrom="column">
                  <wp:posOffset>4932553</wp:posOffset>
                </wp:positionH>
                <wp:positionV relativeFrom="page">
                  <wp:posOffset>8065008</wp:posOffset>
                </wp:positionV>
                <wp:extent cx="1913890" cy="1293495"/>
                <wp:effectExtent l="0" t="0" r="10160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5E" w:rsidRPr="00AE775E" w:rsidRDefault="00AE775E" w:rsidP="00AE775E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7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return this form </w:t>
                            </w:r>
                            <w:proofErr w:type="gramStart"/>
                            <w:r w:rsidRPr="00AE775E"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AE775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E775E" w:rsidRPr="00AE775E" w:rsidRDefault="00AE775E" w:rsidP="00AE775E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E775E" w:rsidRDefault="00AE775E" w:rsidP="00AE775E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Christ the Servant</w:t>
                            </w:r>
                          </w:p>
                          <w:p w:rsidR="00AE775E" w:rsidRDefault="00AE775E" w:rsidP="00AE775E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Business </w:t>
                            </w:r>
                            <w:r w:rsidRPr="0099304A">
                              <w:rPr>
                                <w:b/>
                              </w:rPr>
                              <w:t xml:space="preserve">Office </w:t>
                            </w:r>
                          </w:p>
                          <w:p w:rsidR="00AE775E" w:rsidRDefault="00AE775E" w:rsidP="00AE775E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8700 Havens Drive</w:t>
                            </w:r>
                          </w:p>
                          <w:p w:rsidR="00AE775E" w:rsidRDefault="00AE775E" w:rsidP="00AE775E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Woodridge, IL 60517</w:t>
                            </w:r>
                          </w:p>
                          <w:p w:rsidR="00AE775E" w:rsidRPr="00BE7BF7" w:rsidRDefault="00AE775E" w:rsidP="00AE775E">
                            <w:pPr>
                              <w:shd w:val="clear" w:color="auto" w:fill="F2F2F2"/>
                              <w:rPr>
                                <w:b/>
                              </w:rPr>
                            </w:pPr>
                            <w:r w:rsidRPr="0099304A">
                              <w:rPr>
                                <w:b/>
                              </w:rPr>
                              <w:t>(630)</w:t>
                            </w:r>
                            <w:r>
                              <w:rPr>
                                <w:b/>
                              </w:rPr>
                              <w:t xml:space="preserve"> 910-0770</w:t>
                            </w:r>
                          </w:p>
                          <w:p w:rsidR="00AE775E" w:rsidRDefault="00AE775E" w:rsidP="00AE775E">
                            <w:pPr>
                              <w:shd w:val="clear" w:color="auto" w:fill="F2F2F2"/>
                            </w:pPr>
                            <w:r>
                              <w:tab/>
                            </w:r>
                          </w:p>
                          <w:p w:rsidR="00AE775E" w:rsidRDefault="00AE775E" w:rsidP="00AE775E">
                            <w:pPr>
                              <w:shd w:val="clear" w:color="auto" w:fill="F2F2F2"/>
                            </w:pPr>
                          </w:p>
                          <w:p w:rsidR="00AE775E" w:rsidRDefault="00AE775E" w:rsidP="00AE775E">
                            <w:pPr>
                              <w:shd w:val="clear" w:color="auto" w:fill="F2F2F2"/>
                            </w:pPr>
                          </w:p>
                          <w:p w:rsidR="00AE775E" w:rsidRDefault="00AE775E" w:rsidP="00AE775E">
                            <w:pPr>
                              <w:shd w:val="clear" w:color="auto" w:fill="F2F2F2"/>
                            </w:pPr>
                          </w:p>
                          <w:p w:rsidR="00AE775E" w:rsidRDefault="00AE775E" w:rsidP="00AE775E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AA4C" id="Text Box 4" o:spid="_x0000_s1027" type="#_x0000_t202" style="position:absolute;margin-left:388.4pt;margin-top:635.05pt;width:150.7pt;height:101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">
                <v:textbox>
                  <w:txbxContent>
                    <w:p w:rsidR="00AE775E" w:rsidRPr="00AE775E" w:rsidRDefault="00AE775E" w:rsidP="00AE775E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E775E">
                        <w:rPr>
                          <w:b/>
                          <w:sz w:val="24"/>
                          <w:szCs w:val="24"/>
                        </w:rPr>
                        <w:t xml:space="preserve">Please return this form </w:t>
                      </w:r>
                      <w:proofErr w:type="gramStart"/>
                      <w:r w:rsidRPr="00AE775E">
                        <w:rPr>
                          <w:b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AE775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E775E" w:rsidRPr="00AE775E" w:rsidRDefault="00AE775E" w:rsidP="00AE775E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E775E" w:rsidRDefault="00AE775E" w:rsidP="00AE775E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Christ the Servant</w:t>
                      </w:r>
                    </w:p>
                    <w:p w:rsidR="00AE775E" w:rsidRDefault="00AE775E" w:rsidP="00AE775E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Business </w:t>
                      </w:r>
                      <w:r w:rsidRPr="0099304A">
                        <w:rPr>
                          <w:b/>
                        </w:rPr>
                        <w:t xml:space="preserve">Office </w:t>
                      </w:r>
                    </w:p>
                    <w:p w:rsidR="00AE775E" w:rsidRDefault="00AE775E" w:rsidP="00AE775E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8700 Havens Drive</w:t>
                      </w:r>
                    </w:p>
                    <w:p w:rsidR="00AE775E" w:rsidRDefault="00AE775E" w:rsidP="00AE775E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Woodridge, IL 60517</w:t>
                      </w:r>
                    </w:p>
                    <w:p w:rsidR="00AE775E" w:rsidRPr="00BE7BF7" w:rsidRDefault="00AE775E" w:rsidP="00AE775E">
                      <w:pPr>
                        <w:shd w:val="clear" w:color="auto" w:fill="F2F2F2"/>
                        <w:rPr>
                          <w:b/>
                        </w:rPr>
                      </w:pPr>
                      <w:r w:rsidRPr="0099304A">
                        <w:rPr>
                          <w:b/>
                        </w:rPr>
                        <w:t>(630)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910-0770</w:t>
                      </w:r>
                    </w:p>
                    <w:p w:rsidR="00AE775E" w:rsidRDefault="00AE775E" w:rsidP="00AE775E">
                      <w:pPr>
                        <w:shd w:val="clear" w:color="auto" w:fill="F2F2F2"/>
                      </w:pPr>
                      <w:r>
                        <w:tab/>
                      </w:r>
                    </w:p>
                    <w:p w:rsidR="00AE775E" w:rsidRDefault="00AE775E" w:rsidP="00AE775E">
                      <w:pPr>
                        <w:shd w:val="clear" w:color="auto" w:fill="F2F2F2"/>
                      </w:pPr>
                    </w:p>
                    <w:p w:rsidR="00AE775E" w:rsidRDefault="00AE775E" w:rsidP="00AE775E">
                      <w:pPr>
                        <w:shd w:val="clear" w:color="auto" w:fill="F2F2F2"/>
                      </w:pPr>
                    </w:p>
                    <w:p w:rsidR="00AE775E" w:rsidRDefault="00AE775E" w:rsidP="00AE775E">
                      <w:pPr>
                        <w:shd w:val="clear" w:color="auto" w:fill="F2F2F2"/>
                      </w:pPr>
                    </w:p>
                    <w:p w:rsidR="00AE775E" w:rsidRDefault="00AE775E" w:rsidP="00AE775E">
                      <w:pPr>
                        <w:shd w:val="clear" w:color="auto" w:fill="F2F2F2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344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B20279" wp14:editId="4F159A39">
                <wp:simplePos x="0" y="0"/>
                <wp:positionH relativeFrom="column">
                  <wp:posOffset>2889505</wp:posOffset>
                </wp:positionH>
                <wp:positionV relativeFrom="paragraph">
                  <wp:posOffset>5227828</wp:posOffset>
                </wp:positionV>
                <wp:extent cx="1914144" cy="1293962"/>
                <wp:effectExtent l="0" t="0" r="10160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144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BF7" w:rsidRPr="00AE775E" w:rsidRDefault="007779EC" w:rsidP="00BE7BF7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75E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BE7BF7" w:rsidRPr="00AE77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lease return this form </w:t>
                            </w:r>
                            <w:proofErr w:type="gramStart"/>
                            <w:r w:rsidR="00BE7BF7" w:rsidRPr="00AE775E"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BE7BF7" w:rsidRPr="00AE775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E775E" w:rsidRPr="00AE775E" w:rsidRDefault="00AE775E" w:rsidP="00BE7BF7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7BF7" w:rsidRDefault="007779EC" w:rsidP="00BE7BF7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9304A">
                              <w:rPr>
                                <w:b/>
                              </w:rPr>
                              <w:t>O</w:t>
                            </w:r>
                            <w:r w:rsidR="00BE7BF7">
                              <w:rPr>
                                <w:b/>
                              </w:rPr>
                              <w:t xml:space="preserve">ur </w:t>
                            </w:r>
                            <w:r w:rsidRPr="0099304A">
                              <w:rPr>
                                <w:b/>
                              </w:rPr>
                              <w:t>L</w:t>
                            </w:r>
                            <w:r w:rsidR="00BE7BF7">
                              <w:rPr>
                                <w:b/>
                              </w:rPr>
                              <w:t xml:space="preserve">ady of </w:t>
                            </w:r>
                            <w:r w:rsidRPr="0099304A">
                              <w:rPr>
                                <w:b/>
                              </w:rPr>
                              <w:t>P</w:t>
                            </w:r>
                            <w:r w:rsidR="00BE7BF7">
                              <w:rPr>
                                <w:b/>
                              </w:rPr>
                              <w:t>eace</w:t>
                            </w:r>
                            <w:r w:rsidR="00AE775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E7BF7" w:rsidRDefault="0052545F" w:rsidP="00BE7BF7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Business </w:t>
                            </w:r>
                            <w:r w:rsidR="007779EC" w:rsidRPr="0099304A">
                              <w:rPr>
                                <w:b/>
                              </w:rPr>
                              <w:t xml:space="preserve">Office </w:t>
                            </w:r>
                          </w:p>
                          <w:p w:rsidR="00BE7BF7" w:rsidRDefault="007779EC" w:rsidP="00BE7BF7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9304A">
                              <w:rPr>
                                <w:b/>
                              </w:rPr>
                              <w:t>70</w:t>
                            </w:r>
                            <w:r w:rsidR="0052545F">
                              <w:rPr>
                                <w:b/>
                              </w:rPr>
                              <w:t>1</w:t>
                            </w:r>
                            <w:r w:rsidR="00BE7BF7">
                              <w:rPr>
                                <w:b/>
                              </w:rPr>
                              <w:t xml:space="preserve"> Plainfield Road</w:t>
                            </w:r>
                          </w:p>
                          <w:p w:rsidR="00BE7BF7" w:rsidRDefault="007779EC" w:rsidP="00BE7BF7">
                            <w:pPr>
                              <w:shd w:val="clear" w:color="auto" w:fill="F2F2F2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9304A">
                              <w:rPr>
                                <w:b/>
                              </w:rPr>
                              <w:t>Darien, IL 60561</w:t>
                            </w:r>
                          </w:p>
                          <w:p w:rsidR="00EA14C5" w:rsidRPr="00BE7BF7" w:rsidRDefault="007779EC" w:rsidP="0052545F">
                            <w:pPr>
                              <w:shd w:val="clear" w:color="auto" w:fill="F2F2F2"/>
                              <w:rPr>
                                <w:b/>
                              </w:rPr>
                            </w:pPr>
                            <w:r w:rsidRPr="0099304A">
                              <w:rPr>
                                <w:b/>
                              </w:rPr>
                              <w:t>(630)</w:t>
                            </w:r>
                            <w:r w:rsidR="00BE7BF7">
                              <w:rPr>
                                <w:b/>
                              </w:rPr>
                              <w:t xml:space="preserve"> </w:t>
                            </w:r>
                            <w:r w:rsidR="0052545F">
                              <w:rPr>
                                <w:b/>
                              </w:rPr>
                              <w:t>323-4392</w:t>
                            </w:r>
                          </w:p>
                          <w:p w:rsidR="00EA14C5" w:rsidRDefault="00EA14C5" w:rsidP="00C848D5">
                            <w:pPr>
                              <w:shd w:val="clear" w:color="auto" w:fill="F2F2F2"/>
                            </w:pPr>
                            <w:r>
                              <w:tab/>
                            </w:r>
                          </w:p>
                          <w:p w:rsidR="00EA14C5" w:rsidRDefault="00EA14C5" w:rsidP="00C848D5">
                            <w:pPr>
                              <w:shd w:val="clear" w:color="auto" w:fill="F2F2F2"/>
                            </w:pPr>
                          </w:p>
                          <w:p w:rsidR="00EA14C5" w:rsidRDefault="00EA14C5" w:rsidP="00C848D5">
                            <w:pPr>
                              <w:shd w:val="clear" w:color="auto" w:fill="F2F2F2"/>
                            </w:pPr>
                          </w:p>
                          <w:p w:rsidR="00EA14C5" w:rsidRDefault="00EA14C5" w:rsidP="00C848D5">
                            <w:pPr>
                              <w:shd w:val="clear" w:color="auto" w:fill="F2F2F2"/>
                            </w:pPr>
                          </w:p>
                          <w:p w:rsidR="00EA14C5" w:rsidRDefault="00EA14C5" w:rsidP="00C848D5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0279" id="_x0000_s1028" type="#_x0000_t202" style="position:absolute;margin-left:227.5pt;margin-top:411.65pt;width:150.7pt;height:101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">
                <v:textbox>
                  <w:txbxContent>
                    <w:p w:rsidR="00BE7BF7" w:rsidRPr="00AE775E" w:rsidRDefault="007779EC" w:rsidP="00BE7BF7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E775E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BE7BF7" w:rsidRPr="00AE775E">
                        <w:rPr>
                          <w:b/>
                          <w:sz w:val="24"/>
                          <w:szCs w:val="24"/>
                        </w:rPr>
                        <w:t xml:space="preserve">lease return this form </w:t>
                      </w:r>
                      <w:proofErr w:type="gramStart"/>
                      <w:r w:rsidR="00BE7BF7" w:rsidRPr="00AE775E">
                        <w:rPr>
                          <w:b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BE7BF7" w:rsidRPr="00AE775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E775E" w:rsidRPr="00AE775E" w:rsidRDefault="00AE775E" w:rsidP="00BE7BF7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7BF7" w:rsidRDefault="007779EC" w:rsidP="00BE7BF7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</w:rPr>
                      </w:pPr>
                      <w:r w:rsidRPr="0099304A">
                        <w:rPr>
                          <w:b/>
                        </w:rPr>
                        <w:t>O</w:t>
                      </w:r>
                      <w:r w:rsidR="00BE7BF7">
                        <w:rPr>
                          <w:b/>
                        </w:rPr>
                        <w:t xml:space="preserve">ur </w:t>
                      </w:r>
                      <w:r w:rsidRPr="0099304A">
                        <w:rPr>
                          <w:b/>
                        </w:rPr>
                        <w:t>L</w:t>
                      </w:r>
                      <w:r w:rsidR="00BE7BF7">
                        <w:rPr>
                          <w:b/>
                        </w:rPr>
                        <w:t xml:space="preserve">ady of </w:t>
                      </w:r>
                      <w:r w:rsidRPr="0099304A">
                        <w:rPr>
                          <w:b/>
                        </w:rPr>
                        <w:t>P</w:t>
                      </w:r>
                      <w:r w:rsidR="00BE7BF7">
                        <w:rPr>
                          <w:b/>
                        </w:rPr>
                        <w:t>eace</w:t>
                      </w:r>
                      <w:r w:rsidR="00AE775E">
                        <w:rPr>
                          <w:b/>
                        </w:rPr>
                        <w:t xml:space="preserve"> </w:t>
                      </w:r>
                    </w:p>
                    <w:p w:rsidR="00BE7BF7" w:rsidRDefault="0052545F" w:rsidP="00BE7BF7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Business </w:t>
                      </w:r>
                      <w:r w:rsidR="007779EC" w:rsidRPr="0099304A">
                        <w:rPr>
                          <w:b/>
                        </w:rPr>
                        <w:t xml:space="preserve">Office </w:t>
                      </w:r>
                    </w:p>
                    <w:p w:rsidR="00BE7BF7" w:rsidRDefault="007779EC" w:rsidP="00BE7BF7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</w:rPr>
                      </w:pPr>
                      <w:r w:rsidRPr="0099304A">
                        <w:rPr>
                          <w:b/>
                        </w:rPr>
                        <w:t>70</w:t>
                      </w:r>
                      <w:r w:rsidR="0052545F">
                        <w:rPr>
                          <w:b/>
                        </w:rPr>
                        <w:t>1</w:t>
                      </w:r>
                      <w:r w:rsidR="00BE7BF7">
                        <w:rPr>
                          <w:b/>
                        </w:rPr>
                        <w:t xml:space="preserve"> Plainfield Road</w:t>
                      </w:r>
                    </w:p>
                    <w:p w:rsidR="00BE7BF7" w:rsidRDefault="007779EC" w:rsidP="00BE7BF7">
                      <w:pPr>
                        <w:shd w:val="clear" w:color="auto" w:fill="F2F2F2"/>
                        <w:spacing w:after="0" w:line="240" w:lineRule="auto"/>
                        <w:rPr>
                          <w:b/>
                        </w:rPr>
                      </w:pPr>
                      <w:r w:rsidRPr="0099304A">
                        <w:rPr>
                          <w:b/>
                        </w:rPr>
                        <w:t>Darien, IL 60561</w:t>
                      </w:r>
                    </w:p>
                    <w:p w:rsidR="00EA14C5" w:rsidRPr="00BE7BF7" w:rsidRDefault="007779EC" w:rsidP="0052545F">
                      <w:pPr>
                        <w:shd w:val="clear" w:color="auto" w:fill="F2F2F2"/>
                        <w:rPr>
                          <w:b/>
                        </w:rPr>
                      </w:pPr>
                      <w:r w:rsidRPr="0099304A">
                        <w:rPr>
                          <w:b/>
                        </w:rPr>
                        <w:t>(630)</w:t>
                      </w:r>
                      <w:r w:rsidR="00BE7BF7">
                        <w:rPr>
                          <w:b/>
                        </w:rPr>
                        <w:t xml:space="preserve"> </w:t>
                      </w:r>
                      <w:r w:rsidR="0052545F">
                        <w:rPr>
                          <w:b/>
                        </w:rPr>
                        <w:t>323-4392</w:t>
                      </w:r>
                    </w:p>
                    <w:p w:rsidR="00EA14C5" w:rsidRDefault="00EA14C5" w:rsidP="00C848D5">
                      <w:pPr>
                        <w:shd w:val="clear" w:color="auto" w:fill="F2F2F2"/>
                      </w:pPr>
                      <w:r>
                        <w:tab/>
                      </w:r>
                    </w:p>
                    <w:p w:rsidR="00EA14C5" w:rsidRDefault="00EA14C5" w:rsidP="00C848D5">
                      <w:pPr>
                        <w:shd w:val="clear" w:color="auto" w:fill="F2F2F2"/>
                      </w:pPr>
                    </w:p>
                    <w:p w:rsidR="00EA14C5" w:rsidRDefault="00EA14C5" w:rsidP="00C848D5">
                      <w:pPr>
                        <w:shd w:val="clear" w:color="auto" w:fill="F2F2F2"/>
                      </w:pPr>
                    </w:p>
                    <w:p w:rsidR="00EA14C5" w:rsidRDefault="00EA14C5" w:rsidP="00C848D5">
                      <w:pPr>
                        <w:shd w:val="clear" w:color="auto" w:fill="F2F2F2"/>
                      </w:pPr>
                    </w:p>
                    <w:p w:rsidR="00EA14C5" w:rsidRDefault="00EA14C5" w:rsidP="00C848D5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  <w:r w:rsidR="00B434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0A20B" wp14:editId="39A52D2E">
                <wp:simplePos x="0" y="0"/>
                <wp:positionH relativeFrom="column">
                  <wp:posOffset>-9525</wp:posOffset>
                </wp:positionH>
                <wp:positionV relativeFrom="paragraph">
                  <wp:posOffset>3287395</wp:posOffset>
                </wp:positionV>
                <wp:extent cx="6858635" cy="1828800"/>
                <wp:effectExtent l="0" t="0" r="1841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EC" w:rsidRDefault="007779EC" w:rsidP="00B4344D">
                            <w:pPr>
                              <w:spacing w:line="360" w:lineRule="auto"/>
                            </w:pPr>
                            <w:r>
                              <w:t xml:space="preserve">Please </w:t>
                            </w:r>
                            <w:r w:rsidR="00F26619">
                              <w:t xml:space="preserve">provide details of your financial hardship. Information will be held in confidence. 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C4F9E">
                              <w:t>____________________________</w:t>
                            </w:r>
                          </w:p>
                          <w:p w:rsidR="007779EC" w:rsidRDefault="007779EC">
                            <w:r>
                              <w:t>Signature: ___________________________________________</w:t>
                            </w:r>
                            <w:r>
                              <w:tab/>
                              <w:t xml:space="preserve">        Date: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A20B" id="_x0000_s1028" type="#_x0000_t202" style="position:absolute;margin-left:-.75pt;margin-top:258.85pt;width:540.0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">
                <v:textbox>
                  <w:txbxContent>
                    <w:p w:rsidR="007779EC" w:rsidRDefault="007779EC" w:rsidP="00B4344D">
                      <w:pPr>
                        <w:spacing w:line="360" w:lineRule="auto"/>
                      </w:pPr>
                      <w:r>
                        <w:t xml:space="preserve">Please </w:t>
                      </w:r>
                      <w:r w:rsidR="00F26619">
                        <w:t xml:space="preserve">provide details of your financial hardship. Information will be held in confidence. 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C4F9E">
                        <w:t>____________________________</w:t>
                      </w:r>
                    </w:p>
                    <w:p w:rsidR="007779EC" w:rsidRDefault="007779EC">
                      <w:r>
                        <w:t>Signature: ___________________________________________</w:t>
                      </w:r>
                      <w:r>
                        <w:tab/>
                        <w:t xml:space="preserve">        Date: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344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C3057F" wp14:editId="24B68D10">
                <wp:simplePos x="0" y="0"/>
                <wp:positionH relativeFrom="column">
                  <wp:posOffset>4724400</wp:posOffset>
                </wp:positionH>
                <wp:positionV relativeFrom="paragraph">
                  <wp:posOffset>2496820</wp:posOffset>
                </wp:positionV>
                <wp:extent cx="2114550" cy="7442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EC" w:rsidRDefault="007779EC">
                            <w:r>
                              <w:t>A</w:t>
                            </w:r>
                            <w:r w:rsidR="00BE7BF7">
                              <w:t>mount of assistance requested:</w:t>
                            </w:r>
                          </w:p>
                          <w:p w:rsidR="007779EC" w:rsidRPr="009507C8" w:rsidRDefault="007779E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9507C8">
                              <w:tab/>
                            </w:r>
                            <w:r w:rsidR="009507C8">
                              <w:rPr>
                                <w:u w:val="single"/>
                              </w:rPr>
                              <w:tab/>
                            </w:r>
                            <w:r w:rsidR="009507C8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057F" id="_x0000_s1029" type="#_x0000_t202" style="position:absolute;margin-left:372pt;margin-top:196.6pt;width:166.5pt;height:5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">
                <v:textbox>
                  <w:txbxContent>
                    <w:p w:rsidR="007779EC" w:rsidRDefault="007779EC">
                      <w:r>
                        <w:t>A</w:t>
                      </w:r>
                      <w:r w:rsidR="00BE7BF7">
                        <w:t>mount of assistance requested:</w:t>
                      </w:r>
                    </w:p>
                    <w:p w:rsidR="007779EC" w:rsidRPr="009507C8" w:rsidRDefault="007779EC">
                      <w:pPr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9507C8">
                        <w:tab/>
                      </w:r>
                      <w:r w:rsidR="009507C8">
                        <w:rPr>
                          <w:u w:val="single"/>
                        </w:rPr>
                        <w:tab/>
                      </w:r>
                      <w:r w:rsidR="009507C8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4344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A4E73EF" wp14:editId="7EC2587C">
                <wp:simplePos x="0" y="0"/>
                <wp:positionH relativeFrom="column">
                  <wp:posOffset>0</wp:posOffset>
                </wp:positionH>
                <wp:positionV relativeFrom="paragraph">
                  <wp:posOffset>5230495</wp:posOffset>
                </wp:positionV>
                <wp:extent cx="2677160" cy="1414145"/>
                <wp:effectExtent l="0" t="0" r="27940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1414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A3C" w:rsidRDefault="007779EC" w:rsidP="00B76A3C">
                            <w:pPr>
                              <w:pStyle w:val="NoSpacing"/>
                              <w:jc w:val="right"/>
                            </w:pPr>
                            <w:r>
                              <w:t>(</w:t>
                            </w:r>
                            <w:r w:rsidR="00B76A3C">
                              <w:t>Office</w:t>
                            </w:r>
                            <w:r>
                              <w:t xml:space="preserve"> use only)</w:t>
                            </w:r>
                          </w:p>
                          <w:p w:rsidR="00B76A3C" w:rsidRDefault="00B76A3C" w:rsidP="00B76A3C">
                            <w:pPr>
                              <w:pStyle w:val="NoSpacing"/>
                            </w:pPr>
                            <w:r>
                              <w:t>Pastor’s Approval:</w:t>
                            </w:r>
                          </w:p>
                          <w:p w:rsidR="00B76A3C" w:rsidRDefault="00B76A3C" w:rsidP="00B76A3C">
                            <w:pPr>
                              <w:pStyle w:val="NoSpacing"/>
                            </w:pPr>
                          </w:p>
                          <w:p w:rsidR="00B76A3C" w:rsidRDefault="00B76A3C" w:rsidP="00B76A3C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  <w:p w:rsidR="00B76A3C" w:rsidRPr="00B76A3C" w:rsidRDefault="00B76A3C" w:rsidP="00B76A3C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76A3C" w:rsidRDefault="00B76A3C" w:rsidP="00B76A3C">
                            <w:pPr>
                              <w:pStyle w:val="NoSpacing"/>
                            </w:pPr>
                            <w:r>
                              <w:t>Finance Council Approval:</w:t>
                            </w:r>
                          </w:p>
                          <w:p w:rsidR="00B76A3C" w:rsidRDefault="00B76A3C" w:rsidP="00B76A3C">
                            <w:pPr>
                              <w:pStyle w:val="NoSpacing"/>
                            </w:pPr>
                          </w:p>
                          <w:p w:rsidR="00B76A3C" w:rsidRDefault="00B76A3C" w:rsidP="00B76A3C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73EF" id="Text Box 8" o:spid="_x0000_s1030" type="#_x0000_t202" style="position:absolute;margin-left:0;margin-top:411.85pt;width:210.8pt;height:111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" fillcolor="#d8d8d8 [2732]">
                <v:textbox>
                  <w:txbxContent>
                    <w:p w:rsidR="00B76A3C" w:rsidRDefault="007779EC" w:rsidP="00B76A3C">
                      <w:pPr>
                        <w:pStyle w:val="NoSpacing"/>
                        <w:jc w:val="right"/>
                      </w:pPr>
                      <w:r>
                        <w:t>(</w:t>
                      </w:r>
                      <w:r w:rsidR="00B76A3C">
                        <w:t>Office</w:t>
                      </w:r>
                      <w:r>
                        <w:t xml:space="preserve"> use only)</w:t>
                      </w:r>
                    </w:p>
                    <w:p w:rsidR="00B76A3C" w:rsidRDefault="00B76A3C" w:rsidP="00B76A3C">
                      <w:pPr>
                        <w:pStyle w:val="NoSpacing"/>
                      </w:pPr>
                      <w:r>
                        <w:t>Pastor’s Approval:</w:t>
                      </w:r>
                    </w:p>
                    <w:p w:rsidR="00B76A3C" w:rsidRDefault="00B76A3C" w:rsidP="00B76A3C">
                      <w:pPr>
                        <w:pStyle w:val="NoSpacing"/>
                      </w:pPr>
                    </w:p>
                    <w:p w:rsidR="00B76A3C" w:rsidRDefault="00B76A3C" w:rsidP="00B76A3C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  <w:p w:rsidR="00B76A3C" w:rsidRPr="00B76A3C" w:rsidRDefault="00B76A3C" w:rsidP="00B76A3C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B76A3C" w:rsidRDefault="00B76A3C" w:rsidP="00B76A3C">
                      <w:pPr>
                        <w:pStyle w:val="NoSpacing"/>
                      </w:pPr>
                      <w:r>
                        <w:t>Finance Council Approval:</w:t>
                      </w:r>
                    </w:p>
                    <w:p w:rsidR="00B76A3C" w:rsidRDefault="00B76A3C" w:rsidP="00B76A3C">
                      <w:pPr>
                        <w:pStyle w:val="NoSpacing"/>
                      </w:pPr>
                    </w:p>
                    <w:p w:rsidR="00B76A3C" w:rsidRDefault="00B76A3C" w:rsidP="00B76A3C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34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83E3" wp14:editId="4DD5523D">
                <wp:simplePos x="0" y="0"/>
                <wp:positionH relativeFrom="column">
                  <wp:posOffset>-9524</wp:posOffset>
                </wp:positionH>
                <wp:positionV relativeFrom="paragraph">
                  <wp:posOffset>2496820</wp:posOffset>
                </wp:positionV>
                <wp:extent cx="1752600" cy="743585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157" w:rsidRDefault="007779EC" w:rsidP="000710F4">
                            <w:pPr>
                              <w:jc w:val="center"/>
                            </w:pPr>
                            <w:r>
                              <w:t xml:space="preserve">Total Tuition/Fees for year </w:t>
                            </w:r>
                          </w:p>
                          <w:p w:rsidR="009507C8" w:rsidRPr="009507C8" w:rsidRDefault="009507C8" w:rsidP="000710F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83E3" id="_x0000_s1031" type="#_x0000_t202" style="position:absolute;margin-left:-.75pt;margin-top:196.6pt;width:13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UGJAIAAEs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">
                <v:textbox>
                  <w:txbxContent>
                    <w:p w:rsidR="00934157" w:rsidRDefault="007779EC" w:rsidP="000710F4">
                      <w:pPr>
                        <w:jc w:val="center"/>
                      </w:pPr>
                      <w:r>
                        <w:t xml:space="preserve">Total Tuition/Fees for year </w:t>
                      </w:r>
                    </w:p>
                    <w:p w:rsidR="009507C8" w:rsidRPr="009507C8" w:rsidRDefault="009507C8" w:rsidP="000710F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4344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B13206" wp14:editId="53D8E3B9">
                <wp:simplePos x="0" y="0"/>
                <wp:positionH relativeFrom="column">
                  <wp:posOffset>1891030</wp:posOffset>
                </wp:positionH>
                <wp:positionV relativeFrom="paragraph">
                  <wp:posOffset>2500630</wp:posOffset>
                </wp:positionV>
                <wp:extent cx="2732272" cy="744220"/>
                <wp:effectExtent l="0" t="0" r="1143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272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157" w:rsidRDefault="00BE7BF7" w:rsidP="009507C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r w:rsidR="009507C8">
                              <w:t>Amount you agree to pay each month:</w:t>
                            </w:r>
                          </w:p>
                          <w:p w:rsidR="009507C8" w:rsidRDefault="009507C8" w:rsidP="009507C8">
                            <w:pPr>
                              <w:pStyle w:val="NoSpacing"/>
                            </w:pPr>
                          </w:p>
                          <w:p w:rsidR="009507C8" w:rsidRPr="009507C8" w:rsidRDefault="009507C8" w:rsidP="009507C8">
                            <w:pPr>
                              <w:pStyle w:val="NoSpacing"/>
                              <w:rPr>
                                <w:rStyle w:val="Strong"/>
                              </w:rPr>
                            </w:pPr>
                            <w:r w:rsidRPr="009507C8">
                              <w:tab/>
                            </w:r>
                            <w:r w:rsidR="00BE7BF7">
                              <w:t xml:space="preserve">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9507C8">
                              <w:tab/>
                            </w:r>
                            <w:r w:rsidRPr="009507C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3206" id="_x0000_s1032" type="#_x0000_t202" style="position:absolute;margin-left:148.9pt;margin-top:196.9pt;width:215.15pt;height:5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" fillcolor="white [3201]" strokeweight=".5pt">
                <v:textbox>
                  <w:txbxContent>
                    <w:p w:rsidR="00934157" w:rsidRDefault="00BE7BF7" w:rsidP="009507C8">
                      <w:pPr>
                        <w:pStyle w:val="NoSpacing"/>
                      </w:pPr>
                      <w:r>
                        <w:t xml:space="preserve">    </w:t>
                      </w:r>
                      <w:r w:rsidR="009507C8">
                        <w:t>Amount you agree to pay each month:</w:t>
                      </w:r>
                    </w:p>
                    <w:p w:rsidR="009507C8" w:rsidRDefault="009507C8" w:rsidP="009507C8">
                      <w:pPr>
                        <w:pStyle w:val="NoSpacing"/>
                      </w:pPr>
                    </w:p>
                    <w:p w:rsidR="009507C8" w:rsidRPr="009507C8" w:rsidRDefault="009507C8" w:rsidP="009507C8">
                      <w:pPr>
                        <w:pStyle w:val="NoSpacing"/>
                        <w:rPr>
                          <w:rStyle w:val="Strong"/>
                        </w:rPr>
                      </w:pPr>
                      <w:r w:rsidRPr="009507C8">
                        <w:tab/>
                      </w:r>
                      <w:r w:rsidR="00BE7BF7">
                        <w:t xml:space="preserve">  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9507C8">
                        <w:tab/>
                      </w:r>
                      <w:r w:rsidRPr="009507C8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779EC" w:rsidRPr="00203A3B" w:rsidSect="00203A3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E2" w:rsidRDefault="002C2DE2" w:rsidP="00AE775E">
      <w:pPr>
        <w:spacing w:after="0" w:line="240" w:lineRule="auto"/>
      </w:pPr>
      <w:r>
        <w:separator/>
      </w:r>
    </w:p>
  </w:endnote>
  <w:endnote w:type="continuationSeparator" w:id="0">
    <w:p w:rsidR="002C2DE2" w:rsidRDefault="002C2DE2" w:rsidP="00AE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E2" w:rsidRDefault="002C2DE2" w:rsidP="00AE775E">
      <w:pPr>
        <w:spacing w:after="0" w:line="240" w:lineRule="auto"/>
      </w:pPr>
      <w:r>
        <w:separator/>
      </w:r>
    </w:p>
  </w:footnote>
  <w:footnote w:type="continuationSeparator" w:id="0">
    <w:p w:rsidR="002C2DE2" w:rsidRDefault="002C2DE2" w:rsidP="00AE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5E" w:rsidRDefault="00AE775E" w:rsidP="00AE775E">
    <w:pPr>
      <w:pStyle w:val="Header"/>
      <w:jc w:val="right"/>
    </w:pPr>
    <w:r w:rsidRPr="00AE775E">
      <w:t>Tuition Assistance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C685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003A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FE7A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1E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525B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92C7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24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E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627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328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F7D88"/>
    <w:multiLevelType w:val="hybridMultilevel"/>
    <w:tmpl w:val="44C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B"/>
    <w:rsid w:val="000705ED"/>
    <w:rsid w:val="000710F4"/>
    <w:rsid w:val="000D52B4"/>
    <w:rsid w:val="001167CF"/>
    <w:rsid w:val="001730F0"/>
    <w:rsid w:val="0019339E"/>
    <w:rsid w:val="001D2B8D"/>
    <w:rsid w:val="001F6432"/>
    <w:rsid w:val="00203A3B"/>
    <w:rsid w:val="002554ED"/>
    <w:rsid w:val="002C2DE2"/>
    <w:rsid w:val="002D36C0"/>
    <w:rsid w:val="00312470"/>
    <w:rsid w:val="003251E3"/>
    <w:rsid w:val="00343A64"/>
    <w:rsid w:val="00354996"/>
    <w:rsid w:val="0037705A"/>
    <w:rsid w:val="003A114C"/>
    <w:rsid w:val="003A5644"/>
    <w:rsid w:val="003B0585"/>
    <w:rsid w:val="004E71A9"/>
    <w:rsid w:val="0052545F"/>
    <w:rsid w:val="00537AC6"/>
    <w:rsid w:val="00597365"/>
    <w:rsid w:val="005A4F6F"/>
    <w:rsid w:val="00714E3C"/>
    <w:rsid w:val="007779EC"/>
    <w:rsid w:val="007C4F9E"/>
    <w:rsid w:val="007F34C0"/>
    <w:rsid w:val="008E4DB4"/>
    <w:rsid w:val="00912189"/>
    <w:rsid w:val="00923DA3"/>
    <w:rsid w:val="00934157"/>
    <w:rsid w:val="009507C8"/>
    <w:rsid w:val="00960670"/>
    <w:rsid w:val="00961F5C"/>
    <w:rsid w:val="0099304A"/>
    <w:rsid w:val="009A4312"/>
    <w:rsid w:val="009F6D5F"/>
    <w:rsid w:val="00A21356"/>
    <w:rsid w:val="00AA43BE"/>
    <w:rsid w:val="00AE775E"/>
    <w:rsid w:val="00B117F9"/>
    <w:rsid w:val="00B376B3"/>
    <w:rsid w:val="00B4344D"/>
    <w:rsid w:val="00B55F1A"/>
    <w:rsid w:val="00B76A3C"/>
    <w:rsid w:val="00BE7BF7"/>
    <w:rsid w:val="00C64516"/>
    <w:rsid w:val="00C848D5"/>
    <w:rsid w:val="00CB1117"/>
    <w:rsid w:val="00D359C5"/>
    <w:rsid w:val="00DB21F6"/>
    <w:rsid w:val="00DB251B"/>
    <w:rsid w:val="00DC1DA0"/>
    <w:rsid w:val="00DC5342"/>
    <w:rsid w:val="00E16E4A"/>
    <w:rsid w:val="00E4196E"/>
    <w:rsid w:val="00E60018"/>
    <w:rsid w:val="00E70E02"/>
    <w:rsid w:val="00E72BF1"/>
    <w:rsid w:val="00EA1371"/>
    <w:rsid w:val="00EA14C5"/>
    <w:rsid w:val="00EC1A43"/>
    <w:rsid w:val="00ED6A8C"/>
    <w:rsid w:val="00F051E0"/>
    <w:rsid w:val="00F06594"/>
    <w:rsid w:val="00F21233"/>
    <w:rsid w:val="00F26619"/>
    <w:rsid w:val="00F348AA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A33AC"/>
  <w15:docId w15:val="{072AC750-041A-4C82-BED1-1C782D9B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4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05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B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11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93415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341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locked/>
    <w:rsid w:val="00934157"/>
    <w:rPr>
      <w:b/>
      <w:bCs/>
    </w:rPr>
  </w:style>
  <w:style w:type="paragraph" w:styleId="ListParagraph">
    <w:name w:val="List Paragraph"/>
    <w:basedOn w:val="Normal"/>
    <w:uiPriority w:val="34"/>
    <w:qFormat/>
    <w:rsid w:val="00B43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</Words>
  <Characters>362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Peace Religious Education Program</vt:lpstr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Peace Religious Education Program</dc:title>
  <dc:creator>Michele</dc:creator>
  <cp:lastModifiedBy>Windows User</cp:lastModifiedBy>
  <cp:revision>5</cp:revision>
  <cp:lastPrinted>2016-07-29T04:11:00Z</cp:lastPrinted>
  <dcterms:created xsi:type="dcterms:W3CDTF">2021-07-16T16:16:00Z</dcterms:created>
  <dcterms:modified xsi:type="dcterms:W3CDTF">2021-07-16T18:28:00Z</dcterms:modified>
</cp:coreProperties>
</file>